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8C" w:rsidRDefault="00BD758C" w:rsidP="00BD758C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【バスでのご来場につきましては、下記ご記入の上事前にお申し込みをお願い申し上げます。】</w:t>
      </w:r>
    </w:p>
    <w:p w:rsidR="00BD758C" w:rsidRPr="00BD758C" w:rsidRDefault="00BD758C" w:rsidP="00BD758C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5D0D42" w:rsidRPr="00BD758C" w:rsidRDefault="00BD758C" w:rsidP="00BD758C">
      <w:pPr>
        <w:jc w:val="center"/>
        <w:rPr>
          <w:rFonts w:ascii="HGP創英角ｺﾞｼｯｸUB" w:eastAsia="HGP創英角ｺﾞｼｯｸUB" w:hAnsi="HGP創英角ｺﾞｼｯｸUB"/>
          <w:sz w:val="36"/>
          <w:szCs w:val="32"/>
        </w:rPr>
      </w:pPr>
      <w:r w:rsidRPr="00BD758C">
        <w:rPr>
          <w:rFonts w:ascii="HGP創英角ｺﾞｼｯｸUB" w:eastAsia="HGP創英角ｺﾞｼｯｸUB" w:hAnsi="HGP創英角ｺﾞｼｯｸUB" w:hint="eastAsia"/>
          <w:sz w:val="36"/>
          <w:szCs w:val="32"/>
        </w:rPr>
        <w:t>201</w:t>
      </w:r>
      <w:r w:rsidR="00205857">
        <w:rPr>
          <w:rFonts w:ascii="HGP創英角ｺﾞｼｯｸUB" w:eastAsia="HGP創英角ｺﾞｼｯｸUB" w:hAnsi="HGP創英角ｺﾞｼｯｸUB" w:hint="eastAsia"/>
          <w:sz w:val="36"/>
          <w:szCs w:val="32"/>
        </w:rPr>
        <w:t>4</w:t>
      </w:r>
      <w:r w:rsidRPr="00BD758C">
        <w:rPr>
          <w:rFonts w:ascii="HGP創英角ｺﾞｼｯｸUB" w:eastAsia="HGP創英角ｺﾞｼｯｸUB" w:hAnsi="HGP創英角ｺﾞｼｯｸUB" w:hint="eastAsia"/>
          <w:sz w:val="36"/>
          <w:szCs w:val="32"/>
        </w:rPr>
        <w:t xml:space="preserve">　棚田の夜祭り　団体申込書</w:t>
      </w:r>
    </w:p>
    <w:p w:rsidR="00BD758C" w:rsidRPr="00BD758C" w:rsidRDefault="00BD758C" w:rsidP="00BD758C">
      <w:pPr>
        <w:jc w:val="right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BD758C">
        <w:rPr>
          <w:rFonts w:ascii="HGP創英角ｺﾞｼｯｸUB" w:eastAsia="HGP創英角ｺﾞｼｯｸUB" w:hAnsi="HGP創英角ｺﾞｼｯｸUB" w:hint="eastAsia"/>
          <w:sz w:val="28"/>
          <w:szCs w:val="32"/>
        </w:rPr>
        <w:t>申込日：平成２</w:t>
      </w:r>
      <w:r w:rsidR="00205857">
        <w:rPr>
          <w:rFonts w:ascii="HGP創英角ｺﾞｼｯｸUB" w:eastAsia="HGP創英角ｺﾞｼｯｸUB" w:hAnsi="HGP創英角ｺﾞｼｯｸUB" w:hint="eastAsia"/>
          <w:sz w:val="28"/>
          <w:szCs w:val="32"/>
        </w:rPr>
        <w:t>６</w:t>
      </w:r>
      <w:r w:rsidRPr="00BD758C">
        <w:rPr>
          <w:rFonts w:ascii="HGP創英角ｺﾞｼｯｸUB" w:eastAsia="HGP創英角ｺﾞｼｯｸUB" w:hAnsi="HGP創英角ｺﾞｼｯｸUB" w:hint="eastAsia"/>
          <w:sz w:val="28"/>
          <w:szCs w:val="32"/>
        </w:rPr>
        <w:t>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426"/>
      </w:tblGrid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貴社名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ご担当者氏名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貴社電話番号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貴社FAX番号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E-mail　アドレス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ご来場日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BD758C" w:rsidTr="00BD758C">
        <w:tc>
          <w:tcPr>
            <w:tcW w:w="2518" w:type="dxa"/>
          </w:tcPr>
          <w:p w:rsidR="00BD758C" w:rsidRPr="00BD758C" w:rsidRDefault="00205857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到着時間</w:t>
            </w:r>
          </w:p>
        </w:tc>
        <w:tc>
          <w:tcPr>
            <w:tcW w:w="7426" w:type="dxa"/>
          </w:tcPr>
          <w:p w:rsidR="00BD758C" w:rsidRPr="00BD758C" w:rsidRDefault="00205857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 xml:space="preserve">　</w:t>
            </w: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出発時間見込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人数</w:t>
            </w:r>
          </w:p>
        </w:tc>
        <w:tc>
          <w:tcPr>
            <w:tcW w:w="7426" w:type="dxa"/>
          </w:tcPr>
          <w:p w:rsidR="00BD758C" w:rsidRDefault="00BD758C" w:rsidP="00BD758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乗員（　　　　　　　　　）名・バス（　　　　　）台口</w:t>
            </w:r>
          </w:p>
          <w:p w:rsidR="00BD758C" w:rsidRPr="00BD758C" w:rsidRDefault="00BD758C" w:rsidP="00BD758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（他D　　名／G　　　名／A　　　名）</w:t>
            </w:r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当日入込バス会社</w:t>
            </w:r>
          </w:p>
        </w:tc>
        <w:tc>
          <w:tcPr>
            <w:tcW w:w="7426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BD758C" w:rsidTr="00BD758C">
        <w:tc>
          <w:tcPr>
            <w:tcW w:w="2518" w:type="dxa"/>
          </w:tcPr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BD758C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当日連絡先</w:t>
            </w:r>
          </w:p>
        </w:tc>
        <w:tc>
          <w:tcPr>
            <w:tcW w:w="7426" w:type="dxa"/>
          </w:tcPr>
          <w:p w:rsid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TEL（携帯）：</w:t>
            </w:r>
          </w:p>
          <w:p w:rsidR="00BD758C" w:rsidRPr="00BD758C" w:rsidRDefault="00BD758C" w:rsidP="00BD758C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 xml:space="preserve">（ご担当者様氏名：　　　　　　　　　　　　　　　　　　　　　　）　</w:t>
            </w:r>
          </w:p>
        </w:tc>
      </w:tr>
    </w:tbl>
    <w:p w:rsidR="00BD758C" w:rsidRPr="00BD758C" w:rsidRDefault="00BD758C" w:rsidP="00BD758C">
      <w:pPr>
        <w:jc w:val="center"/>
        <w:rPr>
          <w:rFonts w:ascii="HGP創英角ｺﾞｼｯｸUB" w:eastAsia="HGP創英角ｺﾞｼｯｸUB" w:hAnsi="HGP創英角ｺﾞｼｯｸUB"/>
          <w:sz w:val="36"/>
          <w:szCs w:val="32"/>
          <w:bdr w:val="single" w:sz="4" w:space="0" w:color="auto"/>
        </w:rPr>
      </w:pPr>
      <w:r w:rsidRPr="00BD758C">
        <w:rPr>
          <w:rFonts w:ascii="HGP創英角ｺﾞｼｯｸUB" w:eastAsia="HGP創英角ｺﾞｼｯｸUB" w:hAnsi="HGP創英角ｺﾞｼｯｸUB" w:hint="eastAsia"/>
          <w:sz w:val="36"/>
          <w:szCs w:val="32"/>
          <w:bdr w:val="single" w:sz="4" w:space="0" w:color="auto"/>
        </w:rPr>
        <w:t>送信先：ＦＡＸ　04-7093-2462　（鴨川市観光プラットフォーム）</w:t>
      </w:r>
    </w:p>
    <w:sectPr w:rsidR="00BD758C" w:rsidRPr="00BD758C" w:rsidSect="00BD75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8C"/>
    <w:rsid w:val="00020AE9"/>
    <w:rsid w:val="0003448F"/>
    <w:rsid w:val="00046802"/>
    <w:rsid w:val="00055329"/>
    <w:rsid w:val="000743EA"/>
    <w:rsid w:val="00084E85"/>
    <w:rsid w:val="00097871"/>
    <w:rsid w:val="000B338E"/>
    <w:rsid w:val="000C3F13"/>
    <w:rsid w:val="000C45AE"/>
    <w:rsid w:val="000E3EB3"/>
    <w:rsid w:val="000F6B7F"/>
    <w:rsid w:val="00110E5C"/>
    <w:rsid w:val="00113936"/>
    <w:rsid w:val="00114CDF"/>
    <w:rsid w:val="00117C77"/>
    <w:rsid w:val="001374A6"/>
    <w:rsid w:val="00143947"/>
    <w:rsid w:val="00147925"/>
    <w:rsid w:val="00147F42"/>
    <w:rsid w:val="00152009"/>
    <w:rsid w:val="001630C0"/>
    <w:rsid w:val="001712F7"/>
    <w:rsid w:val="00180CC9"/>
    <w:rsid w:val="001B4EC5"/>
    <w:rsid w:val="001C02B8"/>
    <w:rsid w:val="001C3338"/>
    <w:rsid w:val="001C6F13"/>
    <w:rsid w:val="001E09FB"/>
    <w:rsid w:val="001F5120"/>
    <w:rsid w:val="00203A13"/>
    <w:rsid w:val="00205857"/>
    <w:rsid w:val="00225790"/>
    <w:rsid w:val="00231577"/>
    <w:rsid w:val="00234454"/>
    <w:rsid w:val="00235DB3"/>
    <w:rsid w:val="00240C22"/>
    <w:rsid w:val="00245146"/>
    <w:rsid w:val="00260466"/>
    <w:rsid w:val="002767B2"/>
    <w:rsid w:val="00276FC3"/>
    <w:rsid w:val="00280C0F"/>
    <w:rsid w:val="00283981"/>
    <w:rsid w:val="002B7D38"/>
    <w:rsid w:val="002F025D"/>
    <w:rsid w:val="003038AC"/>
    <w:rsid w:val="003062E5"/>
    <w:rsid w:val="00310DEC"/>
    <w:rsid w:val="00315BDB"/>
    <w:rsid w:val="00322774"/>
    <w:rsid w:val="0033257E"/>
    <w:rsid w:val="003674C7"/>
    <w:rsid w:val="00372848"/>
    <w:rsid w:val="003807DB"/>
    <w:rsid w:val="00394DAD"/>
    <w:rsid w:val="003A6ED9"/>
    <w:rsid w:val="003B21D3"/>
    <w:rsid w:val="003B54D7"/>
    <w:rsid w:val="003C704A"/>
    <w:rsid w:val="003D4762"/>
    <w:rsid w:val="003E5496"/>
    <w:rsid w:val="003E7C47"/>
    <w:rsid w:val="003F685A"/>
    <w:rsid w:val="004066BD"/>
    <w:rsid w:val="00406E71"/>
    <w:rsid w:val="00411C06"/>
    <w:rsid w:val="0042277D"/>
    <w:rsid w:val="00453DFE"/>
    <w:rsid w:val="00456C22"/>
    <w:rsid w:val="0046618E"/>
    <w:rsid w:val="00466B13"/>
    <w:rsid w:val="00472C46"/>
    <w:rsid w:val="00474054"/>
    <w:rsid w:val="00480BBA"/>
    <w:rsid w:val="0048770C"/>
    <w:rsid w:val="004B2A93"/>
    <w:rsid w:val="004C6C02"/>
    <w:rsid w:val="004D63B6"/>
    <w:rsid w:val="004F0B75"/>
    <w:rsid w:val="004F2549"/>
    <w:rsid w:val="004F332F"/>
    <w:rsid w:val="004F70C4"/>
    <w:rsid w:val="005146BE"/>
    <w:rsid w:val="00514DA2"/>
    <w:rsid w:val="00522CA9"/>
    <w:rsid w:val="00533491"/>
    <w:rsid w:val="00533682"/>
    <w:rsid w:val="00537B51"/>
    <w:rsid w:val="005765D4"/>
    <w:rsid w:val="00582120"/>
    <w:rsid w:val="005909F8"/>
    <w:rsid w:val="00594DF3"/>
    <w:rsid w:val="005A304A"/>
    <w:rsid w:val="005C5677"/>
    <w:rsid w:val="005C7DFA"/>
    <w:rsid w:val="005D0D42"/>
    <w:rsid w:val="005F309D"/>
    <w:rsid w:val="006054AE"/>
    <w:rsid w:val="006075F8"/>
    <w:rsid w:val="00612425"/>
    <w:rsid w:val="00623440"/>
    <w:rsid w:val="00640515"/>
    <w:rsid w:val="00675512"/>
    <w:rsid w:val="00692488"/>
    <w:rsid w:val="006A4E62"/>
    <w:rsid w:val="006B1AD3"/>
    <w:rsid w:val="006B25B8"/>
    <w:rsid w:val="006C2618"/>
    <w:rsid w:val="006D277A"/>
    <w:rsid w:val="006D357D"/>
    <w:rsid w:val="006D7400"/>
    <w:rsid w:val="006D7582"/>
    <w:rsid w:val="006E0B22"/>
    <w:rsid w:val="006E0E16"/>
    <w:rsid w:val="006E76C3"/>
    <w:rsid w:val="00715B9B"/>
    <w:rsid w:val="00725E2F"/>
    <w:rsid w:val="00735277"/>
    <w:rsid w:val="00742CD4"/>
    <w:rsid w:val="007519F1"/>
    <w:rsid w:val="007545CD"/>
    <w:rsid w:val="00756986"/>
    <w:rsid w:val="0077301E"/>
    <w:rsid w:val="00787025"/>
    <w:rsid w:val="007940B7"/>
    <w:rsid w:val="007A082A"/>
    <w:rsid w:val="007C1B51"/>
    <w:rsid w:val="007C1F24"/>
    <w:rsid w:val="007E55B6"/>
    <w:rsid w:val="007F303D"/>
    <w:rsid w:val="00805AC2"/>
    <w:rsid w:val="008119D7"/>
    <w:rsid w:val="008129D3"/>
    <w:rsid w:val="008238FC"/>
    <w:rsid w:val="00831520"/>
    <w:rsid w:val="0083275C"/>
    <w:rsid w:val="008349B6"/>
    <w:rsid w:val="00842411"/>
    <w:rsid w:val="00851815"/>
    <w:rsid w:val="00860E7E"/>
    <w:rsid w:val="00865E8E"/>
    <w:rsid w:val="008703B1"/>
    <w:rsid w:val="00881C32"/>
    <w:rsid w:val="00885DCF"/>
    <w:rsid w:val="00887E2F"/>
    <w:rsid w:val="0089308F"/>
    <w:rsid w:val="008C4447"/>
    <w:rsid w:val="008E2E68"/>
    <w:rsid w:val="008F56B4"/>
    <w:rsid w:val="00904314"/>
    <w:rsid w:val="00906D23"/>
    <w:rsid w:val="009124EF"/>
    <w:rsid w:val="00914DEE"/>
    <w:rsid w:val="0093618A"/>
    <w:rsid w:val="009565FA"/>
    <w:rsid w:val="00957CE9"/>
    <w:rsid w:val="009938D6"/>
    <w:rsid w:val="009A26AF"/>
    <w:rsid w:val="009B34FB"/>
    <w:rsid w:val="009B3F61"/>
    <w:rsid w:val="009B5048"/>
    <w:rsid w:val="009B6DF7"/>
    <w:rsid w:val="009C699D"/>
    <w:rsid w:val="009D31E6"/>
    <w:rsid w:val="009E0441"/>
    <w:rsid w:val="009E7BEF"/>
    <w:rsid w:val="00A0076B"/>
    <w:rsid w:val="00A31E95"/>
    <w:rsid w:val="00A410AD"/>
    <w:rsid w:val="00A41A4A"/>
    <w:rsid w:val="00A56C4B"/>
    <w:rsid w:val="00A613B1"/>
    <w:rsid w:val="00A618F5"/>
    <w:rsid w:val="00A6538F"/>
    <w:rsid w:val="00A82AFE"/>
    <w:rsid w:val="00A95539"/>
    <w:rsid w:val="00AA704A"/>
    <w:rsid w:val="00AC002B"/>
    <w:rsid w:val="00AC5EF6"/>
    <w:rsid w:val="00AD071F"/>
    <w:rsid w:val="00AD24A9"/>
    <w:rsid w:val="00AE1BF5"/>
    <w:rsid w:val="00AE62E7"/>
    <w:rsid w:val="00AF1E0B"/>
    <w:rsid w:val="00B14218"/>
    <w:rsid w:val="00B15B78"/>
    <w:rsid w:val="00B16E33"/>
    <w:rsid w:val="00B17141"/>
    <w:rsid w:val="00B22BAE"/>
    <w:rsid w:val="00B25AD1"/>
    <w:rsid w:val="00B341FD"/>
    <w:rsid w:val="00B40A76"/>
    <w:rsid w:val="00B42D3E"/>
    <w:rsid w:val="00B61779"/>
    <w:rsid w:val="00B63666"/>
    <w:rsid w:val="00B70300"/>
    <w:rsid w:val="00B76932"/>
    <w:rsid w:val="00BA2359"/>
    <w:rsid w:val="00BA3102"/>
    <w:rsid w:val="00BA563B"/>
    <w:rsid w:val="00BB63C8"/>
    <w:rsid w:val="00BB7CFC"/>
    <w:rsid w:val="00BC7668"/>
    <w:rsid w:val="00BD2AFE"/>
    <w:rsid w:val="00BD2D7D"/>
    <w:rsid w:val="00BD758C"/>
    <w:rsid w:val="00BE0A3C"/>
    <w:rsid w:val="00BF1B80"/>
    <w:rsid w:val="00C17992"/>
    <w:rsid w:val="00C36FD5"/>
    <w:rsid w:val="00C43C60"/>
    <w:rsid w:val="00C44D8E"/>
    <w:rsid w:val="00C50F07"/>
    <w:rsid w:val="00C724C5"/>
    <w:rsid w:val="00C76855"/>
    <w:rsid w:val="00C85C1F"/>
    <w:rsid w:val="00C94EFA"/>
    <w:rsid w:val="00CA7D80"/>
    <w:rsid w:val="00CB7A5C"/>
    <w:rsid w:val="00CD46AE"/>
    <w:rsid w:val="00CF37EC"/>
    <w:rsid w:val="00CF7196"/>
    <w:rsid w:val="00D01627"/>
    <w:rsid w:val="00D05EE8"/>
    <w:rsid w:val="00D2526D"/>
    <w:rsid w:val="00D33EB6"/>
    <w:rsid w:val="00D43572"/>
    <w:rsid w:val="00D47AE6"/>
    <w:rsid w:val="00D56A84"/>
    <w:rsid w:val="00D60F68"/>
    <w:rsid w:val="00D764E4"/>
    <w:rsid w:val="00D85F3F"/>
    <w:rsid w:val="00D8750E"/>
    <w:rsid w:val="00DA5F73"/>
    <w:rsid w:val="00DD441E"/>
    <w:rsid w:val="00DD52F2"/>
    <w:rsid w:val="00DF1BF3"/>
    <w:rsid w:val="00DF1EB2"/>
    <w:rsid w:val="00E0651C"/>
    <w:rsid w:val="00E1038A"/>
    <w:rsid w:val="00E27846"/>
    <w:rsid w:val="00E360D7"/>
    <w:rsid w:val="00E54EC6"/>
    <w:rsid w:val="00E6463B"/>
    <w:rsid w:val="00E951F8"/>
    <w:rsid w:val="00EA2D70"/>
    <w:rsid w:val="00EA66C4"/>
    <w:rsid w:val="00EA6855"/>
    <w:rsid w:val="00ED240F"/>
    <w:rsid w:val="00EE0082"/>
    <w:rsid w:val="00EF7AF7"/>
    <w:rsid w:val="00F0653C"/>
    <w:rsid w:val="00F108DF"/>
    <w:rsid w:val="00F14C08"/>
    <w:rsid w:val="00F1782C"/>
    <w:rsid w:val="00F24ACC"/>
    <w:rsid w:val="00F31F2C"/>
    <w:rsid w:val="00F47CDA"/>
    <w:rsid w:val="00F53F72"/>
    <w:rsid w:val="00F545AF"/>
    <w:rsid w:val="00F559A4"/>
    <w:rsid w:val="00F60CC8"/>
    <w:rsid w:val="00F64702"/>
    <w:rsid w:val="00F74EAB"/>
    <w:rsid w:val="00F758AA"/>
    <w:rsid w:val="00F77E68"/>
    <w:rsid w:val="00F81B57"/>
    <w:rsid w:val="00FC680E"/>
    <w:rsid w:val="00FD11B8"/>
    <w:rsid w:val="00FD1274"/>
    <w:rsid w:val="00FE00B3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kamotabi-01</dc:creator>
  <cp:lastModifiedBy>kamotabi-01</cp:lastModifiedBy>
  <cp:revision>4</cp:revision>
  <cp:lastPrinted>2013-09-03T01:50:00Z</cp:lastPrinted>
  <dcterms:created xsi:type="dcterms:W3CDTF">2013-09-03T01:44:00Z</dcterms:created>
  <dcterms:modified xsi:type="dcterms:W3CDTF">2014-04-21T08:06:00Z</dcterms:modified>
</cp:coreProperties>
</file>